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AE8" w:rsidRDefault="002D47E6">
      <w:r>
        <w:t>Hello kindly WhatsApp me:</w:t>
      </w:r>
    </w:p>
    <w:p w:rsidR="002D47E6" w:rsidRDefault="002D47E6">
      <w:r>
        <w:t>+2547 02 511 200</w:t>
      </w:r>
    </w:p>
    <w:p w:rsidR="002D47E6" w:rsidRDefault="002D47E6">
      <w:r>
        <w:t>Thanks</w:t>
      </w:r>
      <w:bookmarkStart w:id="0" w:name="_GoBack"/>
      <w:bookmarkEnd w:id="0"/>
    </w:p>
    <w:sectPr w:rsidR="002D4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E6"/>
    <w:rsid w:val="002D47E6"/>
    <w:rsid w:val="003F0BD7"/>
    <w:rsid w:val="006A5E9F"/>
    <w:rsid w:val="0089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F22B3D-576B-4242-88CB-A9ABDE5C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2019-10-24T17:49:00Z</dcterms:created>
  <dcterms:modified xsi:type="dcterms:W3CDTF">2019-10-24T17:50:00Z</dcterms:modified>
</cp:coreProperties>
</file>